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DB41" w14:textId="77777777" w:rsidR="00630D65" w:rsidRDefault="00CF6C5A" w:rsidP="00CF6C5A">
      <w:pPr>
        <w:shd w:val="clear" w:color="auto" w:fill="FFFFFF"/>
        <w:spacing w:after="0" w:line="336" w:lineRule="atLeast"/>
        <w:jc w:val="center"/>
        <w:textAlignment w:val="baseline"/>
        <w:outlineLvl w:val="2"/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s-AR"/>
        </w:rPr>
      </w:pPr>
      <w:r w:rsidRPr="00CF6C5A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s-AR"/>
        </w:rPr>
        <w:t xml:space="preserve">Llamado a Concurso Público y Abierto de Antecedentes y Oposición </w:t>
      </w:r>
    </w:p>
    <w:p w14:paraId="4F07FF1F" w14:textId="29D7F675" w:rsidR="00CF6C5A" w:rsidRPr="00CF6C5A" w:rsidRDefault="00CF6C5A" w:rsidP="00CF6C5A">
      <w:pPr>
        <w:shd w:val="clear" w:color="auto" w:fill="FFFFFF"/>
        <w:spacing w:after="0" w:line="336" w:lineRule="atLeast"/>
        <w:jc w:val="center"/>
        <w:textAlignment w:val="baseline"/>
        <w:outlineLvl w:val="2"/>
        <w:rPr>
          <w:rFonts w:ascii="Open Sans" w:eastAsia="Times New Roman" w:hAnsi="Open Sans" w:cs="Open Sans"/>
          <w:b/>
          <w:bCs/>
          <w:color w:val="000000"/>
          <w:sz w:val="16"/>
          <w:szCs w:val="16"/>
          <w:lang w:eastAsia="es-AR"/>
        </w:rPr>
      </w:pPr>
      <w:r w:rsidRPr="00CF6C5A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s-AR"/>
        </w:rPr>
        <w:t>para la cobertura de cargos docentes</w:t>
      </w:r>
      <w:r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s-AR"/>
        </w:rPr>
        <w:t xml:space="preserve"> </w:t>
      </w:r>
    </w:p>
    <w:p w14:paraId="0009550A" w14:textId="77777777" w:rsidR="00CF6C5A" w:rsidRDefault="00CF6C5A" w:rsidP="0094505B"/>
    <w:p w14:paraId="6ABC61F3" w14:textId="1CEC57B6" w:rsidR="0094505B" w:rsidRDefault="00FA5353" w:rsidP="0094505B">
      <w:r>
        <w:t>Departamento Pedagógico:</w:t>
      </w:r>
      <w:r w:rsidR="00271AA5">
        <w:t xml:space="preserve">    </w:t>
      </w:r>
      <w:r w:rsidR="00354918">
        <w:t xml:space="preserve">_________________________    </w:t>
      </w:r>
      <w:r>
        <w:tab/>
        <w:t xml:space="preserve">RCS </w:t>
      </w:r>
      <w:proofErr w:type="spellStart"/>
      <w:r>
        <w:t>N°</w:t>
      </w:r>
      <w:proofErr w:type="spellEnd"/>
      <w:r>
        <w:t xml:space="preserve"> </w:t>
      </w:r>
      <w:r w:rsidR="00354918">
        <w:t>_________</w:t>
      </w:r>
    </w:p>
    <w:p w14:paraId="4C0BEB15" w14:textId="77777777" w:rsidR="000C708F" w:rsidRDefault="00271AA5" w:rsidP="00271AA5">
      <w:r>
        <w:t xml:space="preserve">Cargo: </w:t>
      </w:r>
      <w:r w:rsidR="00354918">
        <w:t>______________________________</w:t>
      </w:r>
      <w:r w:rsidR="005961BF">
        <w:t xml:space="preserve">                            </w:t>
      </w:r>
    </w:p>
    <w:p w14:paraId="5818B9FD" w14:textId="5D16BADF" w:rsidR="00271AA5" w:rsidRDefault="00271AA5" w:rsidP="00271AA5">
      <w:r>
        <w:t>Dedicación:</w:t>
      </w:r>
      <w:r w:rsidR="005961BF">
        <w:t xml:space="preserve"> </w:t>
      </w:r>
      <w:r w:rsidR="00354918">
        <w:t>__________</w:t>
      </w:r>
    </w:p>
    <w:p w14:paraId="410547E3" w14:textId="77777777" w:rsidR="008F3906" w:rsidRDefault="00271AA5" w:rsidP="00271AA5">
      <w:r>
        <w:t>Área</w:t>
      </w:r>
    </w:p>
    <w:p w14:paraId="45180CD1" w14:textId="310556EF" w:rsidR="0094505B" w:rsidRDefault="008F3906" w:rsidP="00271AA5">
      <w:r>
        <w:t>S</w:t>
      </w:r>
      <w:r w:rsidR="00271AA5">
        <w:t>ubárea:</w:t>
      </w:r>
      <w:r w:rsidR="0094505B">
        <w:tab/>
      </w:r>
      <w:r w:rsidR="00354918">
        <w:t>_______________________</w:t>
      </w:r>
      <w:r w:rsidR="0094505B">
        <w:tab/>
      </w:r>
      <w:r w:rsidR="0094505B">
        <w:tab/>
      </w:r>
    </w:p>
    <w:p w14:paraId="40452E8C" w14:textId="77777777" w:rsidR="00444C3F" w:rsidRDefault="0094505B" w:rsidP="0094505B">
      <w:pPr>
        <w:rPr>
          <w:b/>
          <w:bCs/>
        </w:rPr>
      </w:pPr>
      <w:r w:rsidRPr="005325D5">
        <w:rPr>
          <w:b/>
          <w:bCs/>
        </w:rPr>
        <w:t>DATOS DEL ASPIRANTE</w:t>
      </w:r>
      <w:r w:rsidRPr="005325D5">
        <w:rPr>
          <w:b/>
          <w:bCs/>
        </w:rPr>
        <w:tab/>
      </w:r>
      <w:r w:rsidRPr="005325D5">
        <w:rPr>
          <w:b/>
          <w:bCs/>
        </w:rPr>
        <w:tab/>
      </w:r>
    </w:p>
    <w:p w14:paraId="73A30180" w14:textId="3833283F" w:rsidR="00444C3F" w:rsidRDefault="00444C3F" w:rsidP="00444C3F">
      <w:r>
        <w:t>Documento -Tipo: ___</w:t>
      </w:r>
      <w:r w:rsidR="005961BF">
        <w:t>________</w:t>
      </w:r>
      <w:r>
        <w:t xml:space="preserve">_ </w:t>
      </w:r>
      <w:r w:rsidR="005961BF">
        <w:t xml:space="preserve">      </w:t>
      </w:r>
      <w:r>
        <w:t xml:space="preserve">Número: ______________ </w:t>
      </w:r>
    </w:p>
    <w:p w14:paraId="20FC0209" w14:textId="7590057A" w:rsidR="005325D5" w:rsidRDefault="0094505B" w:rsidP="0094505B">
      <w:r>
        <w:t xml:space="preserve">Apellido </w:t>
      </w:r>
      <w:r w:rsidRPr="0094505B">
        <w:rPr>
          <w:sz w:val="16"/>
          <w:szCs w:val="16"/>
        </w:rPr>
        <w:t>(completo)</w:t>
      </w:r>
      <w:r>
        <w:t>:</w:t>
      </w:r>
      <w:r w:rsidR="005325D5">
        <w:t xml:space="preserve"> </w:t>
      </w:r>
      <w:r w:rsidR="00354918">
        <w:t>______________________________________________________________</w:t>
      </w:r>
    </w:p>
    <w:p w14:paraId="73E8F341" w14:textId="16BE18E4" w:rsidR="005325D5" w:rsidRDefault="0094505B" w:rsidP="0094505B">
      <w:r>
        <w:t xml:space="preserve">Nombre </w:t>
      </w:r>
      <w:r w:rsidRPr="0094505B">
        <w:rPr>
          <w:sz w:val="16"/>
          <w:szCs w:val="16"/>
        </w:rPr>
        <w:t>(completo</w:t>
      </w:r>
      <w:r>
        <w:rPr>
          <w:sz w:val="16"/>
          <w:szCs w:val="16"/>
        </w:rPr>
        <w:t>)</w:t>
      </w:r>
      <w:r>
        <w:t>:</w:t>
      </w:r>
      <w:r w:rsidR="005325D5">
        <w:t xml:space="preserve"> </w:t>
      </w:r>
      <w:r w:rsidR="00354918">
        <w:t>______________________________________________________________</w:t>
      </w:r>
    </w:p>
    <w:p w14:paraId="4BE1DA9F" w14:textId="7E7588DD" w:rsidR="0094505B" w:rsidRDefault="0094505B" w:rsidP="0094505B">
      <w:r>
        <w:t>Teléfono Celular - Código de Área</w:t>
      </w:r>
      <w:r w:rsidR="005961BF">
        <w:t>: (</w:t>
      </w:r>
      <w:r w:rsidR="00675850">
        <w:t>______</w:t>
      </w:r>
      <w:proofErr w:type="gramStart"/>
      <w:r w:rsidR="00675850">
        <w:t>_)</w:t>
      </w:r>
      <w:r w:rsidR="00271AA5">
        <w:t xml:space="preserve">   </w:t>
      </w:r>
      <w:proofErr w:type="gramEnd"/>
      <w:r w:rsidR="00271AA5">
        <w:t xml:space="preserve"> </w:t>
      </w:r>
      <w:r w:rsidR="005325D5">
        <w:t>Número</w:t>
      </w:r>
      <w:r>
        <w:t>:</w:t>
      </w:r>
      <w:r w:rsidR="00675850">
        <w:t xml:space="preserve"> __________________</w:t>
      </w:r>
      <w:r>
        <w:tab/>
      </w:r>
    </w:p>
    <w:p w14:paraId="55C0DBF3" w14:textId="20467DB2" w:rsidR="005325D5" w:rsidRDefault="0094505B" w:rsidP="0094505B">
      <w:r>
        <w:t xml:space="preserve">Lugar y fecha de nacimiento: </w:t>
      </w:r>
      <w:r w:rsidR="005325D5">
        <w:t xml:space="preserve"> </w:t>
      </w:r>
      <w:r w:rsidR="00675850">
        <w:t>___/_____/_______</w:t>
      </w:r>
    </w:p>
    <w:p w14:paraId="394341F1" w14:textId="705A2E32" w:rsidR="0094505B" w:rsidRDefault="0094505B" w:rsidP="0094505B">
      <w:r>
        <w:t>Domicilio rea</w:t>
      </w:r>
      <w:r w:rsidR="00675850">
        <w:t>l</w:t>
      </w:r>
    </w:p>
    <w:p w14:paraId="767E79DD" w14:textId="54286D74" w:rsidR="0094505B" w:rsidRDefault="0094505B" w:rsidP="0094505B">
      <w:r>
        <w:t>Calle:</w:t>
      </w:r>
      <w:r w:rsidR="00271AA5">
        <w:t xml:space="preserve"> </w:t>
      </w:r>
      <w:r w:rsidR="00675850">
        <w:t>_________________________________________</w:t>
      </w:r>
      <w:r w:rsidR="005961BF">
        <w:t>____________</w:t>
      </w:r>
      <w:r w:rsidR="00675850">
        <w:t>__</w:t>
      </w:r>
      <w:r w:rsidR="00271AA5">
        <w:t xml:space="preserve">      </w:t>
      </w:r>
      <w:r w:rsidR="004B285E">
        <w:t xml:space="preserve">   </w:t>
      </w:r>
      <w:r w:rsidR="00271AA5">
        <w:t xml:space="preserve">   </w:t>
      </w:r>
      <w:r w:rsidR="004B285E">
        <w:t>Núm</w:t>
      </w:r>
      <w:r>
        <w:t>ero:</w:t>
      </w:r>
      <w:r w:rsidR="004B285E">
        <w:t xml:space="preserve"> </w:t>
      </w:r>
      <w:r w:rsidR="00675850">
        <w:t>_______</w:t>
      </w:r>
    </w:p>
    <w:p w14:paraId="25A8DE85" w14:textId="77777777" w:rsidR="000C708F" w:rsidRDefault="0094505B" w:rsidP="0094505B">
      <w:r>
        <w:t>Piso:</w:t>
      </w:r>
      <w:r w:rsidR="004B285E">
        <w:t xml:space="preserve"> </w:t>
      </w:r>
      <w:r w:rsidR="00271AA5">
        <w:t xml:space="preserve"> </w:t>
      </w:r>
      <w:r w:rsidR="00675850">
        <w:t>_______</w:t>
      </w:r>
      <w:r w:rsidR="00271AA5">
        <w:t xml:space="preserve">       </w:t>
      </w:r>
      <w:r>
        <w:t>Departamento:</w:t>
      </w:r>
      <w:r w:rsidR="00675850">
        <w:t xml:space="preserve"> ____</w:t>
      </w:r>
      <w:r w:rsidR="005961BF">
        <w:t>__________</w:t>
      </w:r>
      <w:r w:rsidR="00675850">
        <w:t>___</w:t>
      </w:r>
      <w:r w:rsidR="005961BF">
        <w:t xml:space="preserve">   </w:t>
      </w:r>
      <w:r>
        <w:t>Localidad:</w:t>
      </w:r>
      <w:r w:rsidR="004B285E">
        <w:t xml:space="preserve"> </w:t>
      </w:r>
      <w:r w:rsidR="00675850">
        <w:t>__________________________</w:t>
      </w:r>
      <w:r w:rsidR="00271AA5">
        <w:t xml:space="preserve">   </w:t>
      </w:r>
    </w:p>
    <w:p w14:paraId="01BA4263" w14:textId="004657F4" w:rsidR="0094505B" w:rsidRDefault="0094505B" w:rsidP="0094505B">
      <w:r>
        <w:t>Código Postal:</w:t>
      </w:r>
      <w:r w:rsidR="00675850">
        <w:t xml:space="preserve"> _________</w:t>
      </w:r>
      <w:r>
        <w:t xml:space="preserve"> </w:t>
      </w:r>
      <w:r>
        <w:tab/>
      </w:r>
    </w:p>
    <w:p w14:paraId="1DA81FB1" w14:textId="2FE6B477" w:rsidR="004B285E" w:rsidRDefault="0094505B" w:rsidP="004B285E">
      <w:r>
        <w:t xml:space="preserve">Domicilio electrónico*: </w:t>
      </w:r>
      <w:r>
        <w:tab/>
      </w:r>
      <w:r w:rsidR="00675850">
        <w:t>_________________________________________</w:t>
      </w:r>
      <w:r>
        <w:tab/>
      </w:r>
    </w:p>
    <w:p w14:paraId="1A49D8AC" w14:textId="2AD72216" w:rsidR="00286FA5" w:rsidRDefault="0094505B" w:rsidP="00630D6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(*) </w:t>
      </w:r>
      <w:r w:rsidR="00630D65" w:rsidRPr="00630D65">
        <w:rPr>
          <w:sz w:val="16"/>
          <w:szCs w:val="16"/>
        </w:rPr>
        <w:t>Establecer que las notificaciones a que hubiere lugar durante la sustanciación del presente concurso tendrán</w:t>
      </w:r>
      <w:r w:rsidR="00630D65">
        <w:rPr>
          <w:sz w:val="16"/>
          <w:szCs w:val="16"/>
        </w:rPr>
        <w:t xml:space="preserve"> </w:t>
      </w:r>
      <w:r w:rsidR="00630D65" w:rsidRPr="00630D65">
        <w:rPr>
          <w:sz w:val="16"/>
          <w:szCs w:val="16"/>
        </w:rPr>
        <w:t>lugar en los domicilios electrónicos denunciados por los aspirantes en ocasión de completar el Formulario de</w:t>
      </w:r>
      <w:r w:rsidR="00630D65">
        <w:rPr>
          <w:sz w:val="16"/>
          <w:szCs w:val="16"/>
        </w:rPr>
        <w:t xml:space="preserve"> </w:t>
      </w:r>
      <w:r w:rsidR="00630D65" w:rsidRPr="00630D65">
        <w:rPr>
          <w:sz w:val="16"/>
          <w:szCs w:val="16"/>
        </w:rPr>
        <w:t>Inscripción.</w:t>
      </w:r>
      <w:r w:rsidRPr="0094505B">
        <w:rPr>
          <w:sz w:val="16"/>
          <w:szCs w:val="16"/>
        </w:rPr>
        <w:tab/>
      </w:r>
    </w:p>
    <w:p w14:paraId="7616D004" w14:textId="0968B525" w:rsidR="00286FA5" w:rsidRDefault="00286FA5" w:rsidP="0094505B">
      <w:pPr>
        <w:jc w:val="both"/>
      </w:pPr>
      <w:r w:rsidRPr="00286FA5">
        <w:t>Documentación que se adjunta:</w:t>
      </w:r>
    </w:p>
    <w:p w14:paraId="340F93C1" w14:textId="279301F8" w:rsidR="00D8785B" w:rsidRPr="008F3906" w:rsidRDefault="00D8785B" w:rsidP="00D8785B">
      <w:r>
        <w:t xml:space="preserve">* </w:t>
      </w:r>
      <w:proofErr w:type="spellStart"/>
      <w:r>
        <w:t>C</w:t>
      </w:r>
      <w:r w:rsidR="001B65EA">
        <w:t>urriculum</w:t>
      </w:r>
      <w:proofErr w:type="spellEnd"/>
      <w:r w:rsidR="00544E9B">
        <w:t xml:space="preserve"> Vitae</w:t>
      </w:r>
      <w:r w:rsidR="001B65EA">
        <w:t xml:space="preserve"> </w:t>
      </w:r>
      <w:r w:rsidR="008F3906" w:rsidRPr="008F3906">
        <w:t xml:space="preserve">(Exclusivamente </w:t>
      </w:r>
      <w:r w:rsidR="00646B29" w:rsidRPr="008F3906">
        <w:t xml:space="preserve">en formato </w:t>
      </w:r>
      <w:r w:rsidR="001B65EA" w:rsidRPr="008F3906">
        <w:t>CV</w:t>
      </w:r>
      <w:r w:rsidRPr="008F3906">
        <w:t xml:space="preserve">ar </w:t>
      </w:r>
      <w:r w:rsidR="001B65EA" w:rsidRPr="008F3906">
        <w:t>o SIGEVA</w:t>
      </w:r>
      <w:r w:rsidR="008F3906" w:rsidRPr="008F3906">
        <w:t>)</w:t>
      </w:r>
    </w:p>
    <w:p w14:paraId="54A427A2" w14:textId="36FF46CD" w:rsidR="00D8785B" w:rsidRDefault="00D8785B" w:rsidP="00D8785B">
      <w:r>
        <w:t xml:space="preserve">* DNI </w:t>
      </w:r>
      <w:r w:rsidR="00646B29">
        <w:t>vigente (ambos lados)</w:t>
      </w:r>
    </w:p>
    <w:p w14:paraId="3891477F" w14:textId="77777777" w:rsidR="00D8785B" w:rsidRDefault="00D8785B" w:rsidP="00D8785B">
      <w:r>
        <w:t>* Títulos de Formación de Grado en adelante (ambos lados)</w:t>
      </w:r>
    </w:p>
    <w:p w14:paraId="20D9D03D" w14:textId="77777777" w:rsidR="005961BF" w:rsidRDefault="005325D5" w:rsidP="0094505B">
      <w:pPr>
        <w:jc w:val="both"/>
        <w:rPr>
          <w:b/>
          <w:bCs/>
        </w:rPr>
      </w:pPr>
      <w:r w:rsidRPr="002326AD">
        <w:rPr>
          <w:b/>
          <w:bCs/>
        </w:rPr>
        <w:t>Declaro bajo juramento que</w:t>
      </w:r>
      <w:r w:rsidR="005961BF" w:rsidRPr="002326AD">
        <w:rPr>
          <w:b/>
          <w:bCs/>
        </w:rPr>
        <w:t>:</w:t>
      </w:r>
    </w:p>
    <w:p w14:paraId="67D1D44A" w14:textId="1B07A80B" w:rsidR="000C708F" w:rsidRPr="000C708F" w:rsidRDefault="000C708F" w:rsidP="000C708F">
      <w:pPr>
        <w:jc w:val="both"/>
      </w:pPr>
      <w:r w:rsidRPr="000C708F">
        <w:t xml:space="preserve">a) Los datos consignados en el </w:t>
      </w:r>
      <w:proofErr w:type="spellStart"/>
      <w:r w:rsidRPr="000C708F">
        <w:t>Curriculum</w:t>
      </w:r>
      <w:proofErr w:type="spellEnd"/>
      <w:r w:rsidRPr="000C708F">
        <w:t xml:space="preserve"> Vitae son correctos, veraces y tener a</w:t>
      </w:r>
      <w:r>
        <w:t xml:space="preserve"> </w:t>
      </w:r>
      <w:r w:rsidRPr="000C708F">
        <w:t>disposición, en caso de ser requerido por el jurado, la documentación probatoria.</w:t>
      </w:r>
    </w:p>
    <w:p w14:paraId="1EB4B5B8" w14:textId="486272F5" w:rsidR="000C708F" w:rsidRPr="000C708F" w:rsidRDefault="000C708F" w:rsidP="000C708F">
      <w:pPr>
        <w:jc w:val="both"/>
      </w:pPr>
      <w:r w:rsidRPr="000C708F">
        <w:t>b) La veracidad de la información consignada y que los documentos acompañados</w:t>
      </w:r>
      <w:r>
        <w:t xml:space="preserve"> </w:t>
      </w:r>
      <w:r w:rsidRPr="000C708F">
        <w:t>son copia fiel del original en mi poder.</w:t>
      </w:r>
    </w:p>
    <w:p w14:paraId="2F53A0B1" w14:textId="09A659B6" w:rsidR="000C708F" w:rsidRPr="000C708F" w:rsidRDefault="000C708F" w:rsidP="000C708F">
      <w:pPr>
        <w:jc w:val="both"/>
      </w:pPr>
      <w:r w:rsidRPr="000C708F">
        <w:t>c) No estar impedido para el ingreso a la Administración Pública Nacional por</w:t>
      </w:r>
      <w:r>
        <w:t xml:space="preserve"> </w:t>
      </w:r>
      <w:r w:rsidRPr="000C708F">
        <w:t>cualquiera de las causales previstas en el artículo 7 del Reglamento de Concursos</w:t>
      </w:r>
      <w:r>
        <w:t xml:space="preserve"> </w:t>
      </w:r>
      <w:r w:rsidRPr="000C708F">
        <w:t>Docentes.</w:t>
      </w:r>
    </w:p>
    <w:p w14:paraId="7F3139A6" w14:textId="34E4D52F" w:rsidR="00E65C76" w:rsidRPr="00286FA5" w:rsidRDefault="005325D5">
      <w:pPr>
        <w:jc w:val="both"/>
      </w:pPr>
      <w:r>
        <w:t xml:space="preserve">Lugar y fecha de inscripción: </w:t>
      </w:r>
      <w:r w:rsidR="000C708F">
        <w:t>____________________</w:t>
      </w:r>
      <w:r>
        <w:tab/>
        <w:t xml:space="preserve">Firma del </w:t>
      </w:r>
      <w:proofErr w:type="gramStart"/>
      <w:r>
        <w:t>postulante</w:t>
      </w:r>
      <w:r w:rsidR="000C708F">
        <w:t>:_</w:t>
      </w:r>
      <w:proofErr w:type="gramEnd"/>
      <w:r w:rsidR="000C708F">
        <w:t>___________________</w:t>
      </w:r>
      <w:r>
        <w:t xml:space="preserve"> </w:t>
      </w:r>
    </w:p>
    <w:sectPr w:rsidR="00E65C76" w:rsidRPr="00286FA5" w:rsidSect="00132291">
      <w:headerReference w:type="default" r:id="rId7"/>
      <w:pgSz w:w="11900" w:h="16840"/>
      <w:pgMar w:top="1418" w:right="1701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6AAD6" w14:textId="77777777" w:rsidR="00A7699D" w:rsidRDefault="00A7699D" w:rsidP="0094505B">
      <w:pPr>
        <w:spacing w:after="0" w:line="240" w:lineRule="auto"/>
      </w:pPr>
      <w:r>
        <w:separator/>
      </w:r>
    </w:p>
  </w:endnote>
  <w:endnote w:type="continuationSeparator" w:id="0">
    <w:p w14:paraId="56540F5A" w14:textId="77777777" w:rsidR="00A7699D" w:rsidRDefault="00A7699D" w:rsidP="0094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D06C7" w14:textId="77777777" w:rsidR="00A7699D" w:rsidRDefault="00A7699D" w:rsidP="0094505B">
      <w:pPr>
        <w:spacing w:after="0" w:line="240" w:lineRule="auto"/>
      </w:pPr>
      <w:r>
        <w:separator/>
      </w:r>
    </w:p>
  </w:footnote>
  <w:footnote w:type="continuationSeparator" w:id="0">
    <w:p w14:paraId="497ADCBE" w14:textId="77777777" w:rsidR="00A7699D" w:rsidRDefault="00A7699D" w:rsidP="00945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CF34" w14:textId="0A98DAE8" w:rsidR="0092756A" w:rsidRDefault="00630D65">
    <w:pPr>
      <w:pStyle w:val="Encabezado"/>
    </w:pPr>
    <w:r>
      <w:rPr>
        <w:i/>
        <w:noProof/>
      </w:rPr>
      <w:ptab w:relativeTo="margin" w:alignment="center" w:leader="none"/>
    </w:r>
    <w:r>
      <w:rPr>
        <w:i/>
        <w:noProof/>
      </w:rPr>
      <w:drawing>
        <wp:inline distT="0" distB="0" distL="0" distR="0" wp14:anchorId="0EEB9139" wp14:editId="7E2EFDFC">
          <wp:extent cx="2800350" cy="857250"/>
          <wp:effectExtent l="19050" t="0" r="0" b="0"/>
          <wp:docPr id="840792287" name="3 Imagen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03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862BF0" w14:textId="4BDCACFA" w:rsidR="0094505B" w:rsidRDefault="00CF6C5A">
    <w:pPr>
      <w:pStyle w:val="Encabezado"/>
    </w:pPr>
    <w:r>
      <w:t xml:space="preserve"> </w:t>
    </w:r>
    <w:r w:rsidR="00286FA5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D54D1"/>
    <w:multiLevelType w:val="hybridMultilevel"/>
    <w:tmpl w:val="20305CC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939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5B"/>
    <w:rsid w:val="000A5D76"/>
    <w:rsid w:val="000C708F"/>
    <w:rsid w:val="000F1366"/>
    <w:rsid w:val="00132291"/>
    <w:rsid w:val="00187D7E"/>
    <w:rsid w:val="001930DB"/>
    <w:rsid w:val="001B65EA"/>
    <w:rsid w:val="0021384E"/>
    <w:rsid w:val="002326AD"/>
    <w:rsid w:val="00271AA5"/>
    <w:rsid w:val="00286FA5"/>
    <w:rsid w:val="00354918"/>
    <w:rsid w:val="00385955"/>
    <w:rsid w:val="003F5505"/>
    <w:rsid w:val="00444C3F"/>
    <w:rsid w:val="004B285E"/>
    <w:rsid w:val="004C7746"/>
    <w:rsid w:val="00506F81"/>
    <w:rsid w:val="005325D5"/>
    <w:rsid w:val="00544E9B"/>
    <w:rsid w:val="005849F6"/>
    <w:rsid w:val="005961BF"/>
    <w:rsid w:val="00630D65"/>
    <w:rsid w:val="00646B29"/>
    <w:rsid w:val="00663241"/>
    <w:rsid w:val="00675850"/>
    <w:rsid w:val="007532DE"/>
    <w:rsid w:val="00754579"/>
    <w:rsid w:val="007F3B62"/>
    <w:rsid w:val="007F45A7"/>
    <w:rsid w:val="008135E0"/>
    <w:rsid w:val="008F3906"/>
    <w:rsid w:val="0092756A"/>
    <w:rsid w:val="009351C5"/>
    <w:rsid w:val="0094505B"/>
    <w:rsid w:val="009C0BF9"/>
    <w:rsid w:val="00A7699D"/>
    <w:rsid w:val="00A87788"/>
    <w:rsid w:val="00AD402A"/>
    <w:rsid w:val="00BC0055"/>
    <w:rsid w:val="00C0420C"/>
    <w:rsid w:val="00C76346"/>
    <w:rsid w:val="00C83E09"/>
    <w:rsid w:val="00C936B3"/>
    <w:rsid w:val="00CC669A"/>
    <w:rsid w:val="00CF6C5A"/>
    <w:rsid w:val="00D8785B"/>
    <w:rsid w:val="00E07CB5"/>
    <w:rsid w:val="00E65C76"/>
    <w:rsid w:val="00E81D8D"/>
    <w:rsid w:val="00EF1863"/>
    <w:rsid w:val="00EF1F40"/>
    <w:rsid w:val="00FA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C3D5F"/>
  <w15:chartTrackingRefBased/>
  <w15:docId w15:val="{9602292B-9725-4947-8139-22B3931A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50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05B"/>
  </w:style>
  <w:style w:type="paragraph" w:styleId="Piedepgina">
    <w:name w:val="footer"/>
    <w:basedOn w:val="Normal"/>
    <w:link w:val="PiedepginaCar"/>
    <w:uiPriority w:val="99"/>
    <w:unhideWhenUsed/>
    <w:rsid w:val="009450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05B"/>
  </w:style>
  <w:style w:type="paragraph" w:styleId="Prrafodelista">
    <w:name w:val="List Paragraph"/>
    <w:basedOn w:val="Normal"/>
    <w:uiPriority w:val="34"/>
    <w:qFormat/>
    <w:rsid w:val="00596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294</Words>
  <Characters>1670</Characters>
  <Application>Microsoft Office Word</Application>
  <DocSecurity>0</DocSecurity>
  <Lines>208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Rivelli</dc:creator>
  <cp:keywords/>
  <dc:description/>
  <cp:lastModifiedBy>Liliana Rivelli</cp:lastModifiedBy>
  <cp:revision>15</cp:revision>
  <dcterms:created xsi:type="dcterms:W3CDTF">2022-10-24T17:36:00Z</dcterms:created>
  <dcterms:modified xsi:type="dcterms:W3CDTF">2026-04-10T14:16:00Z</dcterms:modified>
</cp:coreProperties>
</file>